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7230" w:type="dxa"/>
        <w:tblInd w:w="73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9766DE" w14:paraId="32322E5E" w14:textId="77777777" w:rsidTr="00BF6FB8">
        <w:tc>
          <w:tcPr>
            <w:tcW w:w="7230" w:type="dxa"/>
          </w:tcPr>
          <w:p w14:paraId="3C91D17A" w14:textId="77777777" w:rsidR="009766DE" w:rsidRDefault="009766DE" w:rsidP="00BF6F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11E0E09" w14:textId="77777777" w:rsidR="009766DE" w:rsidRDefault="009766DE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социальных выплат </w:t>
            </w:r>
          </w:p>
          <w:p w14:paraId="390D4B82" w14:textId="3296DDBB" w:rsidR="009766DE" w:rsidRDefault="009766DE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>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</w:t>
            </w:r>
            <w:r w:rsidR="00D1291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="00D12917" w:rsidRPr="0084740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4E1684B4" w14:textId="241B7A49" w:rsidR="009766DE" w:rsidRDefault="00D12917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50EDDC5C" w14:textId="77777777" w:rsidR="009766DE" w:rsidRDefault="009766DE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2B8FA3" w14:textId="77777777" w:rsidR="009766DE" w:rsidRDefault="009766DE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2990EF" w14:textId="77777777" w:rsidR="009766DE" w:rsidRDefault="009766DE" w:rsidP="009766D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572F7E" w14:paraId="1DB13690" w14:textId="77777777" w:rsidTr="004603EB">
        <w:tc>
          <w:tcPr>
            <w:tcW w:w="4926" w:type="dxa"/>
          </w:tcPr>
          <w:p w14:paraId="37A9F0EC" w14:textId="77777777" w:rsidR="00572F7E" w:rsidRDefault="00572F7E" w:rsidP="00417F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0D8C6E3F" w14:textId="77777777" w:rsidR="00572F7E" w:rsidRDefault="006224EE" w:rsidP="00417F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</w:t>
            </w:r>
            <w:r w:rsidR="00572F7E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F7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14:paraId="5F6E1890" w14:textId="77777777" w:rsidR="00572F7E" w:rsidRDefault="00BF60B2" w:rsidP="00BF60B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    № </w:t>
            </w:r>
            <w:r w:rsidR="00572F7E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</w:tbl>
    <w:p w14:paraId="3286FB85" w14:textId="77777777" w:rsidR="003159CD" w:rsidRDefault="003159CD" w:rsidP="009766DE">
      <w:pPr>
        <w:rPr>
          <w:rFonts w:ascii="Times New Roman" w:hAnsi="Times New Roman" w:cs="Times New Roman"/>
          <w:sz w:val="24"/>
          <w:szCs w:val="24"/>
        </w:rPr>
      </w:pPr>
    </w:p>
    <w:p w14:paraId="7F6BE28C" w14:textId="77777777" w:rsidR="00D60AAA" w:rsidRPr="009766DE" w:rsidRDefault="00D60AAA" w:rsidP="009766DE">
      <w:pPr>
        <w:rPr>
          <w:rFonts w:ascii="Times New Roman" w:hAnsi="Times New Roman" w:cs="Times New Roman"/>
          <w:sz w:val="24"/>
          <w:szCs w:val="24"/>
        </w:rPr>
      </w:pPr>
    </w:p>
    <w:p w14:paraId="68DF0EC4" w14:textId="77777777" w:rsidR="009766DE" w:rsidRPr="00417F63" w:rsidRDefault="009766DE" w:rsidP="009766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F63">
        <w:rPr>
          <w:rFonts w:ascii="Times New Roman" w:hAnsi="Times New Roman" w:cs="Times New Roman"/>
          <w:b/>
          <w:sz w:val="28"/>
          <w:szCs w:val="28"/>
        </w:rPr>
        <w:t>СПИСОК</w:t>
      </w:r>
    </w:p>
    <w:p w14:paraId="5046636C" w14:textId="77777777" w:rsidR="009766DE" w:rsidRPr="00417F63" w:rsidRDefault="009766DE" w:rsidP="009766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F63">
        <w:rPr>
          <w:rFonts w:ascii="Times New Roman" w:hAnsi="Times New Roman" w:cs="Times New Roman"/>
          <w:b/>
          <w:sz w:val="28"/>
          <w:szCs w:val="28"/>
        </w:rPr>
        <w:t>претендентов на получение социальных выплат</w:t>
      </w:r>
    </w:p>
    <w:p w14:paraId="3761077E" w14:textId="77777777" w:rsidR="009766DE" w:rsidRPr="00417F63" w:rsidRDefault="009766DE" w:rsidP="009766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F63">
        <w:rPr>
          <w:rFonts w:ascii="Times New Roman" w:hAnsi="Times New Roman" w:cs="Times New Roman"/>
          <w:b/>
          <w:sz w:val="28"/>
          <w:szCs w:val="28"/>
        </w:rPr>
        <w:t>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</w:t>
      </w:r>
    </w:p>
    <w:p w14:paraId="20693DC6" w14:textId="77777777" w:rsidR="006224EE" w:rsidRDefault="006224EE" w:rsidP="009766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07395F9" w14:textId="77777777"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Категория претендентов на получе</w:t>
      </w:r>
      <w:r w:rsidR="00417F63">
        <w:rPr>
          <w:rFonts w:ascii="Times New Roman" w:hAnsi="Times New Roman" w:cs="Times New Roman"/>
          <w:sz w:val="28"/>
          <w:szCs w:val="28"/>
        </w:rPr>
        <w:t>ние социальных выплат (далее - п</w:t>
      </w:r>
      <w:r w:rsidRPr="00D73E59">
        <w:rPr>
          <w:rFonts w:ascii="Times New Roman" w:hAnsi="Times New Roman" w:cs="Times New Roman"/>
          <w:sz w:val="28"/>
          <w:szCs w:val="28"/>
        </w:rPr>
        <w:t xml:space="preserve">ретенденты) (выбрать необходимое): </w:t>
      </w:r>
    </w:p>
    <w:p w14:paraId="6D4D180B" w14:textId="77777777" w:rsidR="009766DE" w:rsidRDefault="00417F63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766DE" w:rsidRPr="00B3711F">
        <w:rPr>
          <w:rFonts w:ascii="Times New Roman" w:hAnsi="Times New Roman" w:cs="Times New Roman"/>
          <w:sz w:val="28"/>
          <w:szCs w:val="28"/>
        </w:rPr>
        <w:t>едагогические работники</w:t>
      </w:r>
      <w:r w:rsidR="009766DE">
        <w:rPr>
          <w:rFonts w:ascii="Times New Roman" w:hAnsi="Times New Roman" w:cs="Times New Roman"/>
          <w:sz w:val="28"/>
          <w:szCs w:val="28"/>
        </w:rPr>
        <w:t>, проработавшие в общеобразовательных организациях муниципального образования Темрюкский район от 1 года до 9 лет;</w:t>
      </w:r>
    </w:p>
    <w:p w14:paraId="41A04CBE" w14:textId="77777777" w:rsidR="009766DE" w:rsidRDefault="00417F63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766DE" w:rsidRPr="00B3711F">
        <w:rPr>
          <w:rFonts w:ascii="Times New Roman" w:hAnsi="Times New Roman" w:cs="Times New Roman"/>
          <w:sz w:val="28"/>
          <w:szCs w:val="28"/>
        </w:rPr>
        <w:t>едагогические работники</w:t>
      </w:r>
      <w:r w:rsidR="009766DE">
        <w:rPr>
          <w:rFonts w:ascii="Times New Roman" w:hAnsi="Times New Roman" w:cs="Times New Roman"/>
          <w:sz w:val="28"/>
          <w:szCs w:val="28"/>
        </w:rPr>
        <w:t xml:space="preserve">, </w:t>
      </w:r>
      <w:r w:rsidR="009766DE" w:rsidRPr="00B02EE8">
        <w:rPr>
          <w:rFonts w:ascii="Times New Roman" w:hAnsi="Times New Roman" w:cs="Times New Roman"/>
          <w:sz w:val="28"/>
          <w:szCs w:val="28"/>
        </w:rPr>
        <w:t>прибывшие (переехавши</w:t>
      </w:r>
      <w:r w:rsidR="009766DE">
        <w:rPr>
          <w:rFonts w:ascii="Times New Roman" w:hAnsi="Times New Roman" w:cs="Times New Roman"/>
          <w:sz w:val="28"/>
          <w:szCs w:val="28"/>
        </w:rPr>
        <w:t>е</w:t>
      </w:r>
      <w:r w:rsidR="009766DE" w:rsidRPr="00B02EE8">
        <w:rPr>
          <w:rFonts w:ascii="Times New Roman" w:hAnsi="Times New Roman" w:cs="Times New Roman"/>
          <w:sz w:val="28"/>
          <w:szCs w:val="28"/>
        </w:rPr>
        <w:t xml:space="preserve">) на работу </w:t>
      </w:r>
      <w:r w:rsidR="009766DE">
        <w:rPr>
          <w:rFonts w:ascii="Times New Roman" w:hAnsi="Times New Roman" w:cs="Times New Roman"/>
          <w:sz w:val="28"/>
          <w:szCs w:val="28"/>
        </w:rPr>
        <w:t xml:space="preserve">в </w:t>
      </w:r>
      <w:r w:rsidR="009766DE" w:rsidRPr="00B02EE8">
        <w:rPr>
          <w:rFonts w:ascii="Times New Roman" w:hAnsi="Times New Roman" w:cs="Times New Roman"/>
          <w:sz w:val="28"/>
          <w:szCs w:val="28"/>
        </w:rPr>
        <w:t>населенные пункты</w:t>
      </w:r>
      <w:r w:rsidR="009766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</w:t>
      </w:r>
      <w:r w:rsidR="009766DE" w:rsidRPr="00B02EE8">
        <w:rPr>
          <w:rFonts w:ascii="Times New Roman" w:hAnsi="Times New Roman" w:cs="Times New Roman"/>
          <w:sz w:val="28"/>
          <w:szCs w:val="28"/>
        </w:rPr>
        <w:t>и</w:t>
      </w:r>
      <w:r w:rsidR="009766DE">
        <w:rPr>
          <w:rFonts w:ascii="Times New Roman" w:hAnsi="Times New Roman" w:cs="Times New Roman"/>
          <w:sz w:val="28"/>
          <w:szCs w:val="28"/>
        </w:rPr>
        <w:t xml:space="preserve">з других районов, регионов, осуществляющие </w:t>
      </w:r>
      <w:r w:rsidR="009766DE" w:rsidRPr="00B02EE8">
        <w:rPr>
          <w:rFonts w:ascii="Times New Roman" w:hAnsi="Times New Roman" w:cs="Times New Roman"/>
          <w:sz w:val="28"/>
          <w:szCs w:val="28"/>
        </w:rPr>
        <w:t>трудов</w:t>
      </w:r>
      <w:r w:rsidR="009766DE">
        <w:rPr>
          <w:rFonts w:ascii="Times New Roman" w:hAnsi="Times New Roman" w:cs="Times New Roman"/>
          <w:sz w:val="28"/>
          <w:szCs w:val="28"/>
        </w:rPr>
        <w:t>ую деятельность</w:t>
      </w:r>
      <w:r w:rsidR="009766DE" w:rsidRPr="00B02EE8">
        <w:rPr>
          <w:rFonts w:ascii="Times New Roman" w:hAnsi="Times New Roman" w:cs="Times New Roman"/>
          <w:sz w:val="28"/>
          <w:szCs w:val="28"/>
        </w:rPr>
        <w:t xml:space="preserve"> </w:t>
      </w:r>
      <w:r w:rsidR="009766DE">
        <w:rPr>
          <w:rFonts w:ascii="Times New Roman" w:hAnsi="Times New Roman" w:cs="Times New Roman"/>
          <w:sz w:val="28"/>
          <w:szCs w:val="28"/>
        </w:rPr>
        <w:t>в</w:t>
      </w:r>
      <w:r w:rsidR="009766DE" w:rsidRPr="00B02EE8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9766DE">
        <w:rPr>
          <w:rFonts w:ascii="Times New Roman" w:hAnsi="Times New Roman" w:cs="Times New Roman"/>
          <w:sz w:val="28"/>
          <w:szCs w:val="28"/>
        </w:rPr>
        <w:t>ых</w:t>
      </w:r>
      <w:r w:rsidR="009766DE" w:rsidRPr="00B02EE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766DE">
        <w:rPr>
          <w:rFonts w:ascii="Times New Roman" w:hAnsi="Times New Roman" w:cs="Times New Roman"/>
          <w:sz w:val="28"/>
          <w:szCs w:val="28"/>
        </w:rPr>
        <w:t>ях</w:t>
      </w:r>
      <w:r w:rsidR="009766DE" w:rsidRPr="00B02EE8">
        <w:rPr>
          <w:rFonts w:ascii="Times New Roman" w:hAnsi="Times New Roman" w:cs="Times New Roman"/>
          <w:sz w:val="28"/>
          <w:szCs w:val="28"/>
        </w:rPr>
        <w:t xml:space="preserve"> </w:t>
      </w:r>
      <w:r w:rsidR="009766DE">
        <w:rPr>
          <w:rFonts w:ascii="Times New Roman" w:hAnsi="Times New Roman" w:cs="Times New Roman"/>
          <w:sz w:val="28"/>
          <w:szCs w:val="28"/>
        </w:rPr>
        <w:t>муниципального образовании Темрюкский район и прошедшие испытательный срок 1 год.</w:t>
      </w:r>
    </w:p>
    <w:p w14:paraId="3DACE5DF" w14:textId="77777777"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87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193"/>
        <w:gridCol w:w="1784"/>
        <w:gridCol w:w="1472"/>
        <w:gridCol w:w="1472"/>
        <w:gridCol w:w="1530"/>
        <w:gridCol w:w="1472"/>
        <w:gridCol w:w="1631"/>
        <w:gridCol w:w="1631"/>
      </w:tblGrid>
      <w:tr w:rsidR="009766DE" w:rsidRPr="005F5CD5" w14:paraId="04B87A5A" w14:textId="77777777" w:rsidTr="00B65099">
        <w:tc>
          <w:tcPr>
            <w:tcW w:w="709" w:type="dxa"/>
          </w:tcPr>
          <w:p w14:paraId="2CFB757A" w14:textId="77777777"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5D69E84" w14:textId="77777777"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14:paraId="558BF595" w14:textId="77777777"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Принадлежность к кате</w:t>
            </w:r>
            <w:r w:rsidR="00417F63">
              <w:rPr>
                <w:rFonts w:ascii="Times New Roman" w:hAnsi="Times New Roman" w:cs="Times New Roman"/>
                <w:sz w:val="24"/>
                <w:szCs w:val="24"/>
              </w:rPr>
              <w:t>гории п</w:t>
            </w: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ретендента</w:t>
            </w:r>
          </w:p>
        </w:tc>
        <w:tc>
          <w:tcPr>
            <w:tcW w:w="1193" w:type="dxa"/>
          </w:tcPr>
          <w:p w14:paraId="755947D7" w14:textId="77777777" w:rsidR="009766DE" w:rsidRPr="005F5CD5" w:rsidRDefault="00417F63" w:rsidP="00417F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ретен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1784" w:type="dxa"/>
          </w:tcPr>
          <w:p w14:paraId="7D2606D3" w14:textId="77777777" w:rsidR="009766DE" w:rsidRPr="005F5CD5" w:rsidRDefault="00417F63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п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ретендента, место работы (полное наименование и адрес организации)</w:t>
            </w:r>
          </w:p>
        </w:tc>
        <w:tc>
          <w:tcPr>
            <w:tcW w:w="1472" w:type="dxa"/>
          </w:tcPr>
          <w:p w14:paraId="36E0D972" w14:textId="77777777" w:rsidR="009766DE" w:rsidRPr="005F5CD5" w:rsidRDefault="00417F63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472" w:type="dxa"/>
          </w:tcPr>
          <w:p w14:paraId="6B02A994" w14:textId="77777777" w:rsidR="00417F63" w:rsidRDefault="00417F63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  <w:p w14:paraId="60307153" w14:textId="77777777" w:rsidR="009766DE" w:rsidRPr="005F5CD5" w:rsidRDefault="00417F63" w:rsidP="00417F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530" w:type="dxa"/>
          </w:tcPr>
          <w:p w14:paraId="3D785FFC" w14:textId="77777777" w:rsidR="009766DE" w:rsidRPr="005F5CD5" w:rsidRDefault="00417F63" w:rsidP="00417F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жительства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та, телефон, адрес электронной почты</w:t>
            </w:r>
          </w:p>
        </w:tc>
        <w:tc>
          <w:tcPr>
            <w:tcW w:w="1472" w:type="dxa"/>
          </w:tcPr>
          <w:p w14:paraId="4E07106D" w14:textId="77777777" w:rsidR="009766DE" w:rsidRPr="005F5CD5" w:rsidRDefault="00417F63" w:rsidP="00417F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членов семьи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631" w:type="dxa"/>
          </w:tcPr>
          <w:p w14:paraId="000E0330" w14:textId="77777777" w:rsidR="009766DE" w:rsidRPr="005F5CD5" w:rsidRDefault="00417F63" w:rsidP="00417F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о включении в список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</w:p>
        </w:tc>
        <w:tc>
          <w:tcPr>
            <w:tcW w:w="1631" w:type="dxa"/>
          </w:tcPr>
          <w:p w14:paraId="349CF6E5" w14:textId="77777777" w:rsidR="009766DE" w:rsidRPr="005F5CD5" w:rsidRDefault="00417F63" w:rsidP="00417F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принятия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  <w:proofErr w:type="spellStart"/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766DE" w:rsidRPr="005F5CD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</w:tr>
      <w:tr w:rsidR="009766DE" w:rsidRPr="00196F24" w14:paraId="142FBE71" w14:textId="77777777" w:rsidTr="00B65099">
        <w:tc>
          <w:tcPr>
            <w:tcW w:w="709" w:type="dxa"/>
          </w:tcPr>
          <w:p w14:paraId="343A7090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0FD220C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</w:tcPr>
          <w:p w14:paraId="4A10091D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14:paraId="643A86CF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2" w:type="dxa"/>
          </w:tcPr>
          <w:p w14:paraId="345294E8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2" w:type="dxa"/>
          </w:tcPr>
          <w:p w14:paraId="5F275CB9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14:paraId="041D1A40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2" w:type="dxa"/>
          </w:tcPr>
          <w:p w14:paraId="6B84B215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1" w:type="dxa"/>
          </w:tcPr>
          <w:p w14:paraId="5CB0CF9B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1" w:type="dxa"/>
          </w:tcPr>
          <w:p w14:paraId="06195071" w14:textId="77777777"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766DE" w14:paraId="12F27750" w14:textId="77777777" w:rsidTr="00B65099">
        <w:tc>
          <w:tcPr>
            <w:tcW w:w="709" w:type="dxa"/>
          </w:tcPr>
          <w:p w14:paraId="06A9C228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98A287C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440007B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65F2396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2AE4EE1C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2B8F7FFD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2DE241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A4DAD2E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14:paraId="40F9A82F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14:paraId="44B5F12F" w14:textId="77777777"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D7E65D" w14:textId="77777777"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AD87BA" w14:textId="77777777"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3CD3D8" w14:textId="77777777" w:rsidR="009766DE" w:rsidRDefault="009766DE" w:rsidP="00417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Исполнитель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E59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2397E72D" w14:textId="77777777" w:rsidR="009766DE" w:rsidRDefault="009766DE" w:rsidP="00417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 (Ф.И.О., должность) </w:t>
      </w:r>
    </w:p>
    <w:p w14:paraId="158C7DCB" w14:textId="77777777" w:rsidR="009766DE" w:rsidRDefault="009766DE" w:rsidP="00417F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тел. _________________________ </w:t>
      </w:r>
    </w:p>
    <w:p w14:paraId="49C2A36C" w14:textId="77777777"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04356F" w14:textId="77777777" w:rsidR="00D60AAA" w:rsidRDefault="00D60AAA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3566A8" w14:textId="77777777" w:rsidR="00D12917" w:rsidRDefault="00D12917" w:rsidP="00D129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36B01159" w14:textId="77777777" w:rsidR="00D12917" w:rsidRDefault="00D12917" w:rsidP="00D129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B9666C4" w14:textId="77777777" w:rsidR="00D12917" w:rsidRDefault="00D12917" w:rsidP="00D12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14:paraId="7EA5D740" w14:textId="54B4A4C5" w:rsidR="009766DE" w:rsidRDefault="00D12917" w:rsidP="00D12917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9766DE" w:rsidSect="009766D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253C4" w14:textId="77777777" w:rsidR="0043096A" w:rsidRDefault="0043096A" w:rsidP="00B65099">
      <w:pPr>
        <w:spacing w:after="0" w:line="240" w:lineRule="auto"/>
      </w:pPr>
      <w:r>
        <w:separator/>
      </w:r>
    </w:p>
  </w:endnote>
  <w:endnote w:type="continuationSeparator" w:id="0">
    <w:p w14:paraId="5FFC8C8B" w14:textId="77777777" w:rsidR="0043096A" w:rsidRDefault="0043096A" w:rsidP="00B6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3A990" w14:textId="77777777" w:rsidR="0043096A" w:rsidRDefault="0043096A" w:rsidP="00B65099">
      <w:pPr>
        <w:spacing w:after="0" w:line="240" w:lineRule="auto"/>
      </w:pPr>
      <w:r>
        <w:separator/>
      </w:r>
    </w:p>
  </w:footnote>
  <w:footnote w:type="continuationSeparator" w:id="0">
    <w:p w14:paraId="623DE206" w14:textId="77777777" w:rsidR="0043096A" w:rsidRDefault="0043096A" w:rsidP="00B650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6DE"/>
    <w:rsid w:val="003159CD"/>
    <w:rsid w:val="00417F63"/>
    <w:rsid w:val="0043096A"/>
    <w:rsid w:val="00572F7E"/>
    <w:rsid w:val="006224EE"/>
    <w:rsid w:val="006243A0"/>
    <w:rsid w:val="008907BA"/>
    <w:rsid w:val="009766DE"/>
    <w:rsid w:val="00B65099"/>
    <w:rsid w:val="00B812E7"/>
    <w:rsid w:val="00BF60B2"/>
    <w:rsid w:val="00D12917"/>
    <w:rsid w:val="00D60AAA"/>
    <w:rsid w:val="00E2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6BE4"/>
  <w15:chartTrackingRefBased/>
  <w15:docId w15:val="{527BCA27-3E94-440C-857B-4851FB16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7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6DE"/>
    <w:pPr>
      <w:spacing w:after="0" w:line="240" w:lineRule="auto"/>
    </w:pPr>
  </w:style>
  <w:style w:type="table" w:styleId="a4">
    <w:name w:val="Table Grid"/>
    <w:basedOn w:val="a1"/>
    <w:uiPriority w:val="39"/>
    <w:rsid w:val="00976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6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66D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6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5099"/>
  </w:style>
  <w:style w:type="paragraph" w:styleId="a9">
    <w:name w:val="footer"/>
    <w:basedOn w:val="a"/>
    <w:link w:val="aa"/>
    <w:uiPriority w:val="99"/>
    <w:unhideWhenUsed/>
    <w:rsid w:val="00B6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5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2026-07-15T10:30:00Z</cp:lastPrinted>
  <dcterms:created xsi:type="dcterms:W3CDTF">2024-05-22T10:25:00Z</dcterms:created>
  <dcterms:modified xsi:type="dcterms:W3CDTF">2026-07-15T10:31:00Z</dcterms:modified>
</cp:coreProperties>
</file>